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8615D" w14:textId="371C0C8B" w:rsidR="000C3601" w:rsidRDefault="005B77FE" w:rsidP="000C3601">
      <w:pPr>
        <w:jc w:val="both"/>
        <w:rPr>
          <w:b/>
          <w:color w:val="000000"/>
          <w:spacing w:val="-10"/>
          <w:szCs w:val="24"/>
        </w:rPr>
      </w:pPr>
      <w:r>
        <w:rPr>
          <w:b/>
        </w:rPr>
        <w:t xml:space="preserve"> </w:t>
      </w:r>
      <w:r w:rsidR="005847CD" w:rsidRPr="005847CD">
        <w:rPr>
          <w:b/>
        </w:rPr>
        <w:t xml:space="preserve">                    </w:t>
      </w:r>
      <w:r w:rsidR="005847CD">
        <w:rPr>
          <w:b/>
        </w:rPr>
        <w:t xml:space="preserve">                                        </w:t>
      </w:r>
      <w:r w:rsidR="000C3601">
        <w:rPr>
          <w:b/>
          <w:color w:val="000000"/>
          <w:spacing w:val="-10"/>
          <w:szCs w:val="24"/>
        </w:rPr>
        <w:t>MAISTO  PREKIŲ  SPECIFIKACIJA</w:t>
      </w:r>
    </w:p>
    <w:p w14:paraId="388BF731" w14:textId="77777777" w:rsidR="000C3601" w:rsidRDefault="000C3601" w:rsidP="000C3601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7319E721" w14:textId="03525032" w:rsidR="000C3601" w:rsidRDefault="000C3601" w:rsidP="00BB1D47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10 Pirkimo dalis  </w:t>
      </w:r>
      <w:r w:rsidRPr="00B640D1">
        <w:rPr>
          <w:b/>
          <w:color w:val="000000"/>
          <w:spacing w:val="-10"/>
          <w:sz w:val="18"/>
          <w:szCs w:val="18"/>
        </w:rPr>
        <w:t xml:space="preserve">UŽDARAI </w:t>
      </w:r>
      <w:r w:rsidR="00062D9D">
        <w:rPr>
          <w:b/>
          <w:color w:val="000000"/>
          <w:spacing w:val="-10"/>
          <w:sz w:val="18"/>
          <w:szCs w:val="18"/>
        </w:rPr>
        <w:t xml:space="preserve"> </w:t>
      </w:r>
      <w:r w:rsidRPr="00B640D1">
        <w:rPr>
          <w:b/>
          <w:color w:val="000000"/>
          <w:spacing w:val="-10"/>
          <w:sz w:val="18"/>
          <w:szCs w:val="18"/>
        </w:rPr>
        <w:t xml:space="preserve">IR </w:t>
      </w:r>
      <w:r w:rsidR="00062D9D">
        <w:rPr>
          <w:b/>
          <w:color w:val="000000"/>
          <w:spacing w:val="-10"/>
          <w:sz w:val="18"/>
          <w:szCs w:val="18"/>
        </w:rPr>
        <w:t xml:space="preserve"> </w:t>
      </w:r>
      <w:r w:rsidRPr="00B640D1">
        <w:rPr>
          <w:b/>
          <w:color w:val="000000"/>
          <w:spacing w:val="-10"/>
          <w:sz w:val="18"/>
          <w:szCs w:val="18"/>
        </w:rPr>
        <w:t>PAGARDAI</w:t>
      </w:r>
      <w:r>
        <w:rPr>
          <w:b/>
          <w:color w:val="000000"/>
          <w:spacing w:val="-10"/>
          <w:sz w:val="18"/>
          <w:szCs w:val="18"/>
        </w:rPr>
        <w:t xml:space="preserve">                                                                                                         </w:t>
      </w:r>
      <w:r w:rsidRPr="00F92E1C">
        <w:rPr>
          <w:b/>
          <w:color w:val="000000"/>
          <w:spacing w:val="-10"/>
          <w:szCs w:val="24"/>
        </w:rPr>
        <w:t xml:space="preserve"> </w:t>
      </w: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0C3601" w:rsidRPr="00117B4F" w14:paraId="37FC947E" w14:textId="77777777" w:rsidTr="0057394F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4E163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3076B4D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7EAC6F17" w14:textId="77777777" w:rsidR="000C3601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382ECAF4" w14:textId="77777777" w:rsidR="000C3601" w:rsidRPr="004D740E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762CC762" w14:textId="77777777" w:rsidR="000C3601" w:rsidRDefault="000C3601" w:rsidP="005739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EE9E527" w14:textId="77777777" w:rsidR="000C3601" w:rsidRPr="004D740E" w:rsidRDefault="000C3601" w:rsidP="0057394F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08C808" w14:textId="77777777" w:rsidR="000C3601" w:rsidRPr="00D14280" w:rsidRDefault="000C3601" w:rsidP="0057394F">
            <w:pPr>
              <w:snapToGrid w:val="0"/>
              <w:jc w:val="center"/>
            </w:pPr>
            <w:r w:rsidRPr="00D14280">
              <w:t>Mato</w:t>
            </w:r>
          </w:p>
          <w:p w14:paraId="11EEC3F5" w14:textId="77777777" w:rsidR="000C3601" w:rsidRDefault="000C3601" w:rsidP="0057394F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E05ACF" w14:textId="77777777" w:rsidR="000C3601" w:rsidRDefault="000C3601" w:rsidP="0057394F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2D0871A5" w14:textId="77777777" w:rsidR="000C3601" w:rsidRDefault="000C3601" w:rsidP="0057394F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0C3601" w:rsidRPr="00A73AE0" w14:paraId="780A72B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7F89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FE9BD7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3AD3E55" w14:textId="77777777" w:rsidR="000C3601" w:rsidRPr="008C61B4" w:rsidRDefault="000C3601" w:rsidP="0057394F">
            <w:pPr>
              <w:jc w:val="center"/>
              <w:rPr>
                <w:b/>
                <w:bCs/>
                <w:sz w:val="22"/>
                <w:szCs w:val="22"/>
              </w:rPr>
            </w:pPr>
            <w:r w:rsidRPr="008C61B4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CF155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</w:rPr>
            </w:pPr>
            <w:r w:rsidRPr="008C61B4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033B65" w14:textId="77777777" w:rsidR="000C3601" w:rsidRPr="008C61B4" w:rsidRDefault="000C3601" w:rsidP="0057394F">
            <w:pPr>
              <w:snapToGrid w:val="0"/>
              <w:jc w:val="center"/>
              <w:rPr>
                <w:b/>
                <w:bCs/>
              </w:rPr>
            </w:pPr>
            <w:r w:rsidRPr="008C61B4">
              <w:rPr>
                <w:b/>
                <w:bCs/>
              </w:rPr>
              <w:t>5</w:t>
            </w:r>
          </w:p>
        </w:tc>
      </w:tr>
      <w:tr w:rsidR="000C3601" w14:paraId="4EE7C61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005AA" w14:textId="005D9697" w:rsidR="000C3601" w:rsidRPr="00D2293A" w:rsidRDefault="000B2E5B" w:rsidP="0057394F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461850" w14:textId="383BAC09" w:rsidR="000C3601" w:rsidRPr="00D2293A" w:rsidRDefault="00CD67CC" w:rsidP="0057394F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Acto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m</w:t>
            </w:r>
            <w:r w:rsidR="000C3601">
              <w:rPr>
                <w:szCs w:val="24"/>
                <w:lang w:val="en-US"/>
              </w:rPr>
              <w:t>aistinė</w:t>
            </w:r>
            <w:proofErr w:type="spellEnd"/>
            <w:r w:rsidR="000C3601">
              <w:rPr>
                <w:szCs w:val="24"/>
                <w:lang w:val="en-US"/>
              </w:rPr>
              <w:t xml:space="preserve"> </w:t>
            </w:r>
            <w:proofErr w:type="spellStart"/>
            <w:r w:rsidR="000C3601">
              <w:rPr>
                <w:szCs w:val="24"/>
                <w:lang w:val="en-US"/>
              </w:rPr>
              <w:t>rūgštis</w:t>
            </w:r>
            <w:proofErr w:type="spellEnd"/>
            <w:r w:rsidR="000C3601">
              <w:rPr>
                <w:szCs w:val="24"/>
                <w:lang w:val="en-US"/>
              </w:rPr>
              <w:t xml:space="preserve"> </w:t>
            </w:r>
            <w:r w:rsidR="000C3601">
              <w:rPr>
                <w:szCs w:val="24"/>
              </w:rPr>
              <w:t>9.</w:t>
            </w:r>
            <w:r w:rsidR="000C3601">
              <w:rPr>
                <w:szCs w:val="24"/>
                <w:lang w:val="en-US"/>
              </w:rPr>
              <w:t>%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01F6877" w14:textId="77777777" w:rsidR="000C3601" w:rsidRPr="00D2293A" w:rsidRDefault="000C3601" w:rsidP="0057394F">
            <w:pPr>
              <w:rPr>
                <w:szCs w:val="24"/>
              </w:rPr>
            </w:pPr>
            <w:r>
              <w:rPr>
                <w:szCs w:val="24"/>
              </w:rPr>
              <w:t xml:space="preserve">Fasuota 1 l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F767F0" w14:textId="77777777" w:rsidR="000C3601" w:rsidRDefault="000C3601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5B1955" w14:textId="51A641D0" w:rsidR="000C3601" w:rsidRPr="00D2293A" w:rsidRDefault="00C03A50" w:rsidP="00C03A50">
            <w:pPr>
              <w:rPr>
                <w:szCs w:val="24"/>
              </w:rPr>
            </w:pPr>
            <w:r>
              <w:rPr>
                <w:szCs w:val="24"/>
              </w:rPr>
              <w:t xml:space="preserve">      540</w:t>
            </w:r>
          </w:p>
        </w:tc>
      </w:tr>
      <w:tr w:rsidR="002E2FCE" w14:paraId="4F3C331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2C27" w14:textId="0DE1E791" w:rsidR="002E2FCE" w:rsidRDefault="005945D1" w:rsidP="0057394F">
            <w:pPr>
              <w:jc w:val="center"/>
              <w:rPr>
                <w:szCs w:val="24"/>
                <w:lang w:val="en-US"/>
              </w:rPr>
            </w:pPr>
            <w:r w:rsidRPr="00BB6BFC">
              <w:rPr>
                <w:szCs w:val="24"/>
                <w:lang w:val="en-US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09390" w14:textId="59876D62" w:rsidR="002E2FCE" w:rsidRDefault="002E2FCE" w:rsidP="0057394F">
            <w:pPr>
              <w:jc w:val="both"/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Actas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  <w:proofErr w:type="spellStart"/>
            <w:r>
              <w:rPr>
                <w:szCs w:val="24"/>
                <w:lang w:val="en-US"/>
              </w:rPr>
              <w:t>obuolių</w:t>
            </w:r>
            <w:proofErr w:type="spellEnd"/>
            <w:r>
              <w:rPr>
                <w:szCs w:val="24"/>
                <w:lang w:val="en-US"/>
              </w:rPr>
              <w:t xml:space="preserve">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689A20D" w14:textId="46C4768F" w:rsidR="002E2FCE" w:rsidRDefault="002E2FCE" w:rsidP="0057394F">
            <w:pPr>
              <w:rPr>
                <w:szCs w:val="24"/>
              </w:rPr>
            </w:pPr>
            <w:r>
              <w:rPr>
                <w:szCs w:val="24"/>
              </w:rPr>
              <w:t>Fasuota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AA30A" w14:textId="7A05282F" w:rsidR="002E2FCE" w:rsidRDefault="002E2FCE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ED9A0F" w14:textId="008D6FBE" w:rsidR="002E2FCE" w:rsidRDefault="00C03A50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0C3601" w14:paraId="777EC69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5612" w14:textId="52060E6D" w:rsidR="000C3601" w:rsidRPr="00D2293A" w:rsidRDefault="005945D1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9DB1BA" w14:textId="32E480A3" w:rsidR="000C3601" w:rsidRPr="00D2293A" w:rsidRDefault="00CD67CC" w:rsidP="0057394F">
            <w:pPr>
              <w:rPr>
                <w:szCs w:val="24"/>
              </w:rPr>
            </w:pPr>
            <w:r>
              <w:rPr>
                <w:szCs w:val="24"/>
              </w:rPr>
              <w:t>Actas b</w:t>
            </w:r>
            <w:r w:rsidR="000C3601">
              <w:rPr>
                <w:szCs w:val="24"/>
              </w:rPr>
              <w:t xml:space="preserve">alzaminis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EB80774" w14:textId="77777777" w:rsidR="000C3601" w:rsidRPr="00D2293A" w:rsidRDefault="000C3601" w:rsidP="0057394F">
            <w:pPr>
              <w:rPr>
                <w:szCs w:val="24"/>
              </w:rPr>
            </w:pPr>
            <w:r>
              <w:rPr>
                <w:szCs w:val="24"/>
              </w:rPr>
              <w:t>Fasuota  1 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2FA01" w14:textId="77777777" w:rsidR="000C3601" w:rsidRDefault="000C3601" w:rsidP="0057394F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3DE4CA" w14:textId="3332560D" w:rsidR="000C3601" w:rsidRPr="00D2293A" w:rsidRDefault="00C03A50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F0222F" w14:paraId="67CEBCD9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7E7D" w14:textId="4D644210" w:rsidR="00F0222F" w:rsidRDefault="005945D1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0D76E7" w14:textId="3645B0B7" w:rsidR="00F0222F" w:rsidRDefault="00F0222F" w:rsidP="0057394F">
            <w:pPr>
              <w:rPr>
                <w:szCs w:val="24"/>
              </w:rPr>
            </w:pPr>
            <w:r>
              <w:rPr>
                <w:szCs w:val="24"/>
              </w:rPr>
              <w:t>Cinamonas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A972833" w14:textId="588CDAB4" w:rsidR="00F0222F" w:rsidRDefault="00566904" w:rsidP="0057394F">
            <w:pPr>
              <w:rPr>
                <w:szCs w:val="24"/>
              </w:rPr>
            </w:pPr>
            <w:r>
              <w:rPr>
                <w:szCs w:val="24"/>
              </w:rPr>
              <w:t>Maltas, 100g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E13C8" w14:textId="2261E223" w:rsidR="00F0222F" w:rsidRDefault="00451FE4" w:rsidP="0057394F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99ED2" w14:textId="7C4C6271" w:rsidR="00F0222F" w:rsidRDefault="00C03A50" w:rsidP="0057394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15C37" w14:paraId="1EA913D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D91E6" w14:textId="1A47512E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02FC4B" w14:textId="52C9A882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Citrinos rūgštis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F95BDFD" w14:textId="1D5269BB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Fasavimas,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A6463C" w14:textId="7DAEF0FD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E155E5" w14:textId="077674D9" w:rsidR="00815C37" w:rsidRDefault="00C03A50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</w:t>
            </w:r>
          </w:p>
        </w:tc>
      </w:tr>
      <w:tr w:rsidR="00815C37" w14:paraId="199028E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26D07" w14:textId="3D0224B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7D6E99" w14:textId="1E8ECB7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akmens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B08C13D" w14:textId="6721889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Rupi ,1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EA434F" w14:textId="0C83328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251B2C" w14:textId="44131FF0" w:rsidR="00815C37" w:rsidRDefault="00C03A50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815C37">
              <w:rPr>
                <w:szCs w:val="24"/>
              </w:rPr>
              <w:t>00</w:t>
            </w:r>
          </w:p>
        </w:tc>
      </w:tr>
      <w:tr w:rsidR="00815C37" w14:paraId="19C4439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EC578" w14:textId="1647FDA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0A7173" w14:textId="55C4DE95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akmens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9AF0EFB" w14:textId="7C9BE5D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Su jodu,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EBAF4" w14:textId="03CEA3DC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B70193" w14:textId="2CBD0139" w:rsidR="00815C37" w:rsidRDefault="00815C3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</w:tr>
      <w:tr w:rsidR="00815C37" w14:paraId="4221D9D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6C745" w14:textId="62DB3387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76008" w14:textId="6C7BDFC6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Druska valgomoji jūros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1E4BF511" w14:textId="67449F3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Smulki, 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053EB4" w14:textId="53405CF6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435BB3" w14:textId="5EA8D094" w:rsidR="00815C37" w:rsidRDefault="00F81FA9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815C37">
              <w:rPr>
                <w:szCs w:val="24"/>
              </w:rPr>
              <w:t>00</w:t>
            </w:r>
          </w:p>
        </w:tc>
      </w:tr>
      <w:tr w:rsidR="00815C37" w14:paraId="10640D6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4FEB5" w14:textId="0E54BAE8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2C49DB" w14:textId="221F579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Druska kristalinė </w:t>
            </w:r>
            <w:r w:rsidRPr="00815C37">
              <w:rPr>
                <w:sz w:val="20"/>
              </w:rPr>
              <w:t>HIMALAJAI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F1A4A2C" w14:textId="2771362C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Stambi,500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9C5E50" w14:textId="7DAF0926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B0537" w14:textId="633A065E" w:rsidR="00815C37" w:rsidRDefault="00C03A50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815C37" w14:paraId="429763F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56F2" w14:textId="1AD60A0E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A5528A" w14:textId="5A7CFCF6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Garstyčios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B5C3CB2" w14:textId="08016095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Fasuotos, 180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9133DB" w14:textId="37E2E73B" w:rsidR="00815C37" w:rsidRDefault="00815C37" w:rsidP="00815C37">
            <w:pPr>
              <w:jc w:val="center"/>
            </w:pPr>
            <w:r w:rsidRPr="007D367D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7F456F" w14:textId="3ED3FC72" w:rsidR="00815C37" w:rsidRDefault="00C03A50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815C37" w14:paraId="45378F8A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1C66" w14:textId="337BCAF9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413426" w14:textId="683EC31E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Garstyčios klasikinės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07A4709" w14:textId="4AD0489D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Premium,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03E4B5" w14:textId="337E8C66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69D5B0" w14:textId="5D97BA70" w:rsidR="00815C37" w:rsidRDefault="00C03A50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815C37" w14:paraId="6993936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C076" w14:textId="70B6A142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B1A67" w14:textId="05688C94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Kepimo milteliai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30A95A" w14:textId="16E5B5FA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Fasuoti,100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DA38E" w14:textId="0582F1BE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D871D3" w14:textId="180C3606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15C37" w14:paraId="03DD98A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F74D" w14:textId="4A951E02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82628" w14:textId="70729A1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Kmynai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FDC9690" w14:textId="778F94EA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po 1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88D779" w14:textId="5A50C65F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F0988" w14:textId="1022B76B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815C37" w14:paraId="3597DE2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70C1" w14:textId="6B1584DB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55894" w14:textId="38C85D4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Kisielius spanguolių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DC41601" w14:textId="1BDFF9A9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 xml:space="preserve">Be sintetinių </w:t>
            </w:r>
            <w:proofErr w:type="spellStart"/>
            <w:r>
              <w:rPr>
                <w:szCs w:val="24"/>
              </w:rPr>
              <w:t>dažyklių</w:t>
            </w:r>
            <w:proofErr w:type="spellEnd"/>
            <w:r>
              <w:rPr>
                <w:szCs w:val="24"/>
              </w:rPr>
              <w:t xml:space="preserve">, </w:t>
            </w:r>
            <w:r w:rsidR="00380EF4">
              <w:rPr>
                <w:szCs w:val="24"/>
              </w:rPr>
              <w:t>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8D284F" w14:textId="56B3A9D0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059F5" w14:textId="074937D9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15C37" w14:paraId="754DFAB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1C880" w14:textId="34EF37E8" w:rsidR="00815C37" w:rsidRPr="0034264A" w:rsidRDefault="005945D1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957705" w14:textId="6480E4AF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Lauro lapai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603CE36" w14:textId="3FD1F619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po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AD949" w14:textId="74DB05D4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3EC666" w14:textId="45E516D7" w:rsidR="00815C37" w:rsidRDefault="00BB1D47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815C37" w14:paraId="46666B7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47075" w14:textId="422221B8" w:rsidR="00815C37" w:rsidRPr="00D2293A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AB12F1" w14:textId="77777777" w:rsidR="00815C37" w:rsidRPr="00D2293A" w:rsidRDefault="00815C37" w:rsidP="00815C37">
            <w:pPr>
              <w:rPr>
                <w:szCs w:val="24"/>
                <w:lang w:val="en-US"/>
              </w:rPr>
            </w:pPr>
            <w:r>
              <w:rPr>
                <w:szCs w:val="24"/>
              </w:rPr>
              <w:t>Majonezas LE PICANT FRITSDIPS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0028A9B" w14:textId="77777777" w:rsidR="00815C37" w:rsidRPr="00D2293A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10 kg , 50</w:t>
            </w:r>
            <w:r>
              <w:rPr>
                <w:szCs w:val="24"/>
                <w:lang w:val="en-US"/>
              </w:rPr>
              <w:t xml:space="preserve">% - </w:t>
            </w:r>
            <w:proofErr w:type="spellStart"/>
            <w:r>
              <w:rPr>
                <w:szCs w:val="24"/>
                <w:lang w:val="en-US"/>
              </w:rPr>
              <w:t>salotoms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8C3B19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3D8F0" w14:textId="319EAE81" w:rsidR="00815C37" w:rsidRPr="00D2293A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</w:t>
            </w:r>
          </w:p>
        </w:tc>
      </w:tr>
      <w:tr w:rsidR="00815C37" w14:paraId="1D7863F7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A7CC" w14:textId="342A313A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D033F2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LE PICANT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65A7E6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Fasuota 10 kg , 50</w:t>
            </w:r>
            <w:r>
              <w:rPr>
                <w:szCs w:val="24"/>
                <w:lang w:val="en-US"/>
              </w:rPr>
              <w:t>%  -</w:t>
            </w:r>
            <w:proofErr w:type="spellStart"/>
            <w:r>
              <w:rPr>
                <w:szCs w:val="24"/>
                <w:lang w:val="en-US"/>
              </w:rPr>
              <w:t>salotoms</w:t>
            </w:r>
            <w:proofErr w:type="spellEnd"/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E70C5A" w14:textId="65CD76E0" w:rsidR="00815C37" w:rsidRDefault="00451FE4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D1C4D1" w14:textId="4F36F78F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900</w:t>
            </w:r>
          </w:p>
        </w:tc>
      </w:tr>
      <w:tr w:rsidR="00815C37" w14:paraId="3C49943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582E" w14:textId="4B3D205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2A35E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HELMANS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7423200" w14:textId="77777777" w:rsidR="00815C37" w:rsidRPr="00EB4B04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405 ml 74%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51692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FC086" w14:textId="4D855505" w:rsidR="00815C37" w:rsidRPr="002C145F" w:rsidRDefault="00815C37" w:rsidP="00815C37">
            <w:pPr>
              <w:rPr>
                <w:szCs w:val="24"/>
                <w:highlight w:val="yellow"/>
              </w:rPr>
            </w:pPr>
            <w:r w:rsidRPr="00464311">
              <w:rPr>
                <w:szCs w:val="24"/>
              </w:rPr>
              <w:t xml:space="preserve">        </w:t>
            </w:r>
            <w:r w:rsidR="00D91EFE">
              <w:rPr>
                <w:szCs w:val="24"/>
              </w:rPr>
              <w:t>40</w:t>
            </w:r>
          </w:p>
        </w:tc>
      </w:tr>
      <w:tr w:rsidR="00815C37" w14:paraId="590F4D8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80361" w14:textId="36D3AAE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19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3694AE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Majonezas HELMANS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1F2952E" w14:textId="4A2EC66C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Pakuotėmis</w:t>
            </w:r>
            <w:proofErr w:type="spellEnd"/>
            <w:r>
              <w:rPr>
                <w:szCs w:val="24"/>
                <w:lang w:val="en-US"/>
              </w:rPr>
              <w:t xml:space="preserve">, 10 ml 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51C180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7949C1" w14:textId="3995A351" w:rsidR="00815C37" w:rsidRPr="002C145F" w:rsidRDefault="00D91EFE" w:rsidP="00815C37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170</w:t>
            </w:r>
          </w:p>
        </w:tc>
      </w:tr>
      <w:tr w:rsidR="00815C37" w14:paraId="04BD1F5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CFFEA" w14:textId="03FCB160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929ABC" w14:textId="77777777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skonio gaminys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D46F943" w14:textId="77777777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</w:t>
            </w:r>
            <w:proofErr w:type="spellEnd"/>
            <w:r>
              <w:rPr>
                <w:szCs w:val="24"/>
                <w:lang w:val="en-US"/>
              </w:rPr>
              <w:t xml:space="preserve"> 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D54673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C6BB8" w14:textId="576B8481" w:rsidR="00815C37" w:rsidRPr="00464311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815C37" w14:paraId="15BC40E6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96CE" w14:textId="3AFB2654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14D01" w14:textId="4BBD2DA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natūralus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C3F5FB" w14:textId="77777777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300-500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07721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6D167" w14:textId="2728F84E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815C37" w14:paraId="48689A91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28148" w14:textId="4F67AD05" w:rsidR="00815C37" w:rsidRDefault="005945D1" w:rsidP="00815C37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22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F69D2B" w14:textId="05139438" w:rsidR="00815C37" w:rsidRDefault="00815C37" w:rsidP="00815C37">
            <w:pPr>
              <w:rPr>
                <w:szCs w:val="24"/>
              </w:rPr>
            </w:pPr>
            <w:r>
              <w:rPr>
                <w:szCs w:val="24"/>
              </w:rPr>
              <w:t>Medus natūralus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F857C1" w14:textId="61F40305" w:rsidR="00815C37" w:rsidRDefault="00815C37" w:rsidP="00815C37">
            <w:pPr>
              <w:rPr>
                <w:szCs w:val="24"/>
                <w:lang w:val="en-US"/>
              </w:rPr>
            </w:pPr>
            <w:proofErr w:type="spellStart"/>
            <w:r>
              <w:rPr>
                <w:szCs w:val="24"/>
                <w:lang w:val="en-US"/>
              </w:rPr>
              <w:t>Fasuotas</w:t>
            </w:r>
            <w:proofErr w:type="spellEnd"/>
            <w:r>
              <w:rPr>
                <w:szCs w:val="24"/>
                <w:lang w:val="en-US"/>
              </w:rPr>
              <w:t xml:space="preserve"> 8</w:t>
            </w:r>
            <w:r w:rsidR="00BB1D47">
              <w:rPr>
                <w:szCs w:val="24"/>
                <w:lang w:val="en-US"/>
              </w:rPr>
              <w:t>; 20; 25</w:t>
            </w:r>
            <w:r>
              <w:rPr>
                <w:szCs w:val="24"/>
                <w:lang w:val="en-US"/>
              </w:rPr>
              <w:t xml:space="preserve">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4B7ED9" w14:textId="77777777" w:rsidR="00815C37" w:rsidRDefault="00815C37" w:rsidP="00815C37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E2EDC" w14:textId="003ED69F" w:rsidR="00815C37" w:rsidRDefault="00D91EFE" w:rsidP="00815C3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125</w:t>
            </w:r>
          </w:p>
        </w:tc>
      </w:tr>
      <w:tr w:rsidR="000B2E5B" w14:paraId="5D634759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9533" w14:textId="6D61C0DE" w:rsidR="000B2E5B" w:rsidRPr="00D2293A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AEAE48" w14:textId="29ED730D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Pipirai malti juodieji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C60B13D" w14:textId="1563766B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7C23A9" w14:textId="23C29F4B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70F491" w14:textId="312EE535" w:rsidR="000B2E5B" w:rsidRPr="00D2293A" w:rsidRDefault="0002261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0B2E5B" w14:paraId="039F1F6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51805" w14:textId="25043769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6746DD" w14:textId="6921BE89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Pipirai juodieji,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F167E53" w14:textId="4E9774CC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F921AD" w14:textId="23688696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DB680" w14:textId="1BC4B2F2" w:rsidR="000B2E5B" w:rsidRDefault="0002261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0B2E5B" w14:paraId="4C741244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3554F" w14:textId="65F9639C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C6A59" w14:textId="221F4556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5-ių pipirų mišinys, žirneliai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938D071" w14:textId="24B3BA0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Fasuoti 100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15F7C" w14:textId="0C4E3A97" w:rsidR="000B2E5B" w:rsidRDefault="00451FE4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8E91E" w14:textId="334C289E" w:rsidR="000B2E5B" w:rsidRDefault="0002261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0B2E5B" w14:paraId="551D4CE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DA9F9" w14:textId="652150DF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9E852F" w14:textId="1F1B01AB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Prieskonių u</w:t>
            </w:r>
            <w:r w:rsidRPr="00181F63">
              <w:rPr>
                <w:szCs w:val="24"/>
              </w:rPr>
              <w:t>niversalūs</w:t>
            </w:r>
            <w:r>
              <w:rPr>
                <w:szCs w:val="24"/>
              </w:rPr>
              <w:t xml:space="preserve">  mišiniai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76819BD" w14:textId="473EDAEE" w:rsidR="000B2E5B" w:rsidRDefault="00CF1638" w:rsidP="000B2E5B">
            <w:pPr>
              <w:rPr>
                <w:szCs w:val="24"/>
              </w:rPr>
            </w:pPr>
            <w:proofErr w:type="spellStart"/>
            <w:r>
              <w:rPr>
                <w:sz w:val="22"/>
                <w:szCs w:val="22"/>
              </w:rPr>
              <w:t>Persiladas</w:t>
            </w:r>
            <w:proofErr w:type="spellEnd"/>
            <w:r>
              <w:rPr>
                <w:sz w:val="22"/>
                <w:szCs w:val="22"/>
              </w:rPr>
              <w:t>, j</w:t>
            </w:r>
            <w:r w:rsidR="000B2E5B" w:rsidRPr="004844F4">
              <w:rPr>
                <w:sz w:val="22"/>
                <w:szCs w:val="22"/>
              </w:rPr>
              <w:t>autienai, šašlykui</w:t>
            </w:r>
            <w:r w:rsidR="000B2E5B">
              <w:rPr>
                <w:sz w:val="22"/>
                <w:szCs w:val="22"/>
              </w:rPr>
              <w:t xml:space="preserve">, keptoms bulvėms, </w:t>
            </w:r>
            <w:r>
              <w:rPr>
                <w:sz w:val="22"/>
                <w:szCs w:val="22"/>
              </w:rPr>
              <w:t>500- 1000g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B0544F" w14:textId="43C889F4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9F1CB6" w14:textId="735CEF5C" w:rsidR="000B2E5B" w:rsidRDefault="0002261B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0B2E5B" w14:paraId="78AC0737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66F4" w14:textId="0979D34B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070FD" w14:textId="4C030EE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Prieskonių universalūs  mišiniai be druskos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AB6549" w14:textId="2C5F88D0" w:rsidR="000B2E5B" w:rsidRDefault="000B2E5B" w:rsidP="000B2E5B">
            <w:pPr>
              <w:rPr>
                <w:szCs w:val="24"/>
              </w:rPr>
            </w:pPr>
            <w:r>
              <w:rPr>
                <w:sz w:val="22"/>
                <w:szCs w:val="22"/>
              </w:rPr>
              <w:t>Paukštienai</w:t>
            </w:r>
            <w:r w:rsidRPr="004844F4">
              <w:rPr>
                <w:sz w:val="22"/>
                <w:szCs w:val="22"/>
              </w:rPr>
              <w:t>, kiaulienai, žuviai,  maltai mėsai,</w:t>
            </w:r>
            <w:r>
              <w:rPr>
                <w:sz w:val="22"/>
                <w:szCs w:val="22"/>
              </w:rPr>
              <w:t xml:space="preserve"> prieskoninių žolelių mišinys su česnakais</w:t>
            </w:r>
            <w:r w:rsidRPr="004844F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500 –</w:t>
            </w:r>
            <w:r w:rsidRPr="004844F4">
              <w:rPr>
                <w:sz w:val="22"/>
                <w:szCs w:val="22"/>
              </w:rPr>
              <w:t xml:space="preserve"> 1</w:t>
            </w:r>
            <w:r>
              <w:rPr>
                <w:sz w:val="22"/>
                <w:szCs w:val="22"/>
              </w:rPr>
              <w:t>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599761" w14:textId="681065AF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159BB" w14:textId="2128111B" w:rsidR="000B2E5B" w:rsidRDefault="007877E7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0B2E5B">
              <w:rPr>
                <w:szCs w:val="24"/>
              </w:rPr>
              <w:t>0</w:t>
            </w:r>
          </w:p>
        </w:tc>
      </w:tr>
      <w:tr w:rsidR="000B2E5B" w14:paraId="2C19CDF0" w14:textId="77777777" w:rsidTr="0057394F">
        <w:trPr>
          <w:trHeight w:val="418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DA97B" w14:textId="510F8A3B" w:rsidR="000B2E5B" w:rsidRPr="00704922" w:rsidRDefault="006E2972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FBA8E1" w14:textId="77777777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salotoms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58A875F" w14:textId="182865D9" w:rsidR="000B2E5B" w:rsidRPr="004844F4" w:rsidRDefault="000B2E5B" w:rsidP="000B2E5B">
            <w:pPr>
              <w:rPr>
                <w:sz w:val="22"/>
                <w:szCs w:val="22"/>
              </w:rPr>
            </w:pPr>
            <w:r w:rsidRPr="004844F4">
              <w:rPr>
                <w:sz w:val="22"/>
                <w:szCs w:val="22"/>
              </w:rPr>
              <w:t>Garstyčių -medaus, tūkstantis salų</w:t>
            </w:r>
            <w:r w:rsidR="00DB446B">
              <w:rPr>
                <w:sz w:val="22"/>
                <w:szCs w:val="22"/>
              </w:rPr>
              <w:t>, Suslavičiaus su morkomis ir paprika,</w:t>
            </w:r>
            <w:r w:rsidRPr="004844F4">
              <w:rPr>
                <w:sz w:val="22"/>
                <w:szCs w:val="22"/>
              </w:rPr>
              <w:t xml:space="preserve">  fasuotas buteliuose </w:t>
            </w:r>
            <w:r>
              <w:rPr>
                <w:sz w:val="22"/>
                <w:szCs w:val="22"/>
              </w:rPr>
              <w:t xml:space="preserve">po 375 </w:t>
            </w:r>
            <w:r w:rsidRPr="004844F4">
              <w:rPr>
                <w:sz w:val="22"/>
                <w:szCs w:val="22"/>
              </w:rPr>
              <w:t>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813DE" w14:textId="77777777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EE2A4" w14:textId="6C37B23E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340</w:t>
            </w:r>
          </w:p>
          <w:p w14:paraId="0D69BA39" w14:textId="77777777" w:rsidR="000B2E5B" w:rsidRDefault="000B2E5B" w:rsidP="000B2E5B">
            <w:pPr>
              <w:jc w:val="center"/>
              <w:rPr>
                <w:szCs w:val="24"/>
              </w:rPr>
            </w:pPr>
          </w:p>
        </w:tc>
      </w:tr>
      <w:tr w:rsidR="000B2E5B" w14:paraId="26C7586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309F" w14:textId="2293BFC5" w:rsidR="000B2E5B" w:rsidRPr="00704922" w:rsidRDefault="006E2972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9C4C0E" w14:textId="03B8696E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č</w:t>
            </w:r>
            <w:r w:rsidRPr="00B42009">
              <w:rPr>
                <w:szCs w:val="24"/>
              </w:rPr>
              <w:t>esnakinis baltas p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451E9E83" w14:textId="77777777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Fasuotas buteliuose, 400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3D0DF" w14:textId="77777777" w:rsidR="000B2E5B" w:rsidRPr="00D36578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60C738" w14:textId="54F42300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0B2E5B" w14:paraId="3EB2632D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755F0" w14:textId="7D03D3F1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0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C8AEF4" w14:textId="31F4865A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Padažas aitriųjų paprikų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DECAD84" w14:textId="77777777" w:rsidR="000B2E5B" w:rsidRPr="00B42009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Saldus fasuotas buteliuose700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C989ED" w14:textId="77777777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BD354B" w14:textId="30BC9B3B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</w:tr>
      <w:tr w:rsidR="000B2E5B" w14:paraId="263F792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38286" w14:textId="30197AC9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32BF8" w14:textId="77777777" w:rsidR="000B2E5B" w:rsidRPr="00D2293A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Padažas ,,</w:t>
            </w:r>
            <w:proofErr w:type="spellStart"/>
            <w:r>
              <w:rPr>
                <w:szCs w:val="24"/>
              </w:rPr>
              <w:t>Adžika</w:t>
            </w:r>
            <w:proofErr w:type="spellEnd"/>
            <w:r>
              <w:rPr>
                <w:szCs w:val="24"/>
              </w:rPr>
              <w:t>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EBA8209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Išfasuotas, 260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1B9546" w14:textId="77777777" w:rsidR="000B2E5B" w:rsidRPr="007D367D" w:rsidRDefault="000B2E5B" w:rsidP="000B2E5B">
            <w:pPr>
              <w:jc w:val="center"/>
            </w:pPr>
            <w:r w:rsidRPr="007D367D"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3A579A" w14:textId="419353AA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</w:tr>
      <w:tr w:rsidR="000B2E5B" w14:paraId="47A6D39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93B8" w14:textId="7461C371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2DE48B" w14:textId="3AEEB82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Padažas sojų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0A57526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Fasuotas, 160 ml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8C05AD" w14:textId="643D4CB7" w:rsidR="000B2E5B" w:rsidRPr="007D367D" w:rsidRDefault="00451FE4" w:rsidP="000B2E5B">
            <w:pPr>
              <w:jc w:val="center"/>
            </w:pPr>
            <w:r>
              <w:t>l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293A4" w14:textId="4F59302E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  <w:tr w:rsidR="000B2E5B" w14:paraId="0D677500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3FF7" w14:textId="726E4EAB" w:rsidR="000B2E5B" w:rsidRPr="00704922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2C717" w14:textId="3A4E4A11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Soda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64C8777" w14:textId="687C3834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Popieriniame pakelyje,  0,5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F585FF" w14:textId="00850E6B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225018" w14:textId="23296A67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0B2E5B" w14:paraId="57A7DBF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03107" w14:textId="2D3549EF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  <w:r w:rsidR="006E2972">
              <w:rPr>
                <w:szCs w:val="24"/>
              </w:rPr>
              <w:t>4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5C3F2" w14:textId="4C43A8E5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Sultinys ,,</w:t>
            </w:r>
            <w:proofErr w:type="spellStart"/>
            <w:r>
              <w:rPr>
                <w:szCs w:val="24"/>
              </w:rPr>
              <w:t>Gallina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Blanca</w:t>
            </w:r>
            <w:proofErr w:type="spellEnd"/>
            <w:r>
              <w:rPr>
                <w:szCs w:val="24"/>
              </w:rPr>
              <w:t xml:space="preserve">“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21ACBB1" w14:textId="5AB33E9B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Vištienai,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0528A9" w14:textId="2975A790" w:rsidR="000B2E5B" w:rsidRPr="007D367D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F5897A" w14:textId="3177AE94" w:rsidR="000B2E5B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BB6BFC">
              <w:rPr>
                <w:szCs w:val="24"/>
              </w:rPr>
              <w:t>35</w:t>
            </w:r>
          </w:p>
        </w:tc>
      </w:tr>
      <w:tr w:rsidR="006E2972" w14:paraId="3844B5C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93A1F" w14:textId="7FA09763" w:rsidR="006E2972" w:rsidRDefault="006E2972" w:rsidP="006E29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7A3C2" w14:textId="4EAD758E" w:rsidR="006E2972" w:rsidRDefault="006E2972" w:rsidP="006E2972">
            <w:pPr>
              <w:rPr>
                <w:szCs w:val="24"/>
              </w:rPr>
            </w:pPr>
            <w:r>
              <w:rPr>
                <w:szCs w:val="24"/>
              </w:rPr>
              <w:t>Sultinys ,,Knorr“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241223EB" w14:textId="6F83B0E2" w:rsidR="006E2972" w:rsidRDefault="006E2972" w:rsidP="006E2972">
            <w:pPr>
              <w:rPr>
                <w:szCs w:val="24"/>
              </w:rPr>
            </w:pPr>
            <w:r>
              <w:rPr>
                <w:szCs w:val="24"/>
              </w:rPr>
              <w:t>Jūrų gėrybių, tirštas,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8AB10" w14:textId="2A25C850" w:rsidR="006E2972" w:rsidRDefault="006E2972" w:rsidP="006E2972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76398" w14:textId="0E23AD37" w:rsidR="006E2972" w:rsidRDefault="006E2972" w:rsidP="006E29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0A404C" w14:paraId="34CC9EC3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8931" w14:textId="01ED62BC" w:rsidR="000A404C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6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A3F97C" w14:textId="7871F38D" w:rsidR="000A404C" w:rsidRDefault="000A404C" w:rsidP="000B2E5B">
            <w:pPr>
              <w:rPr>
                <w:szCs w:val="24"/>
              </w:rPr>
            </w:pPr>
            <w:r>
              <w:rPr>
                <w:szCs w:val="24"/>
              </w:rPr>
              <w:t>Sultinys ,,Knorr“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1A6FE56" w14:textId="63174B4D" w:rsidR="000A404C" w:rsidRDefault="006E2972" w:rsidP="000B2E5B">
            <w:pPr>
              <w:rPr>
                <w:szCs w:val="24"/>
              </w:rPr>
            </w:pPr>
            <w:r>
              <w:rPr>
                <w:szCs w:val="24"/>
              </w:rPr>
              <w:t>Grybų</w:t>
            </w:r>
            <w:r w:rsidR="000A404C">
              <w:rPr>
                <w:szCs w:val="24"/>
              </w:rPr>
              <w:t>, 1000g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7FF7B" w14:textId="5396B1DB" w:rsidR="000A404C" w:rsidRDefault="000A404C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911483" w14:textId="5D3B2BE4" w:rsidR="000A404C" w:rsidRDefault="005B4C59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0B2E5B" w14:paraId="0936B8AF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CD658" w14:textId="6F49368A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7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77DAB1" w14:textId="6B1F5823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 xml:space="preserve">Žolelės prieskoninės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F0D8148" w14:textId="2C852B01" w:rsidR="000B2E5B" w:rsidRDefault="000B2E5B" w:rsidP="000B2E5B">
            <w:pPr>
              <w:rPr>
                <w:szCs w:val="24"/>
              </w:rPr>
            </w:pPr>
            <w:r w:rsidRPr="004844F4">
              <w:rPr>
                <w:sz w:val="22"/>
                <w:szCs w:val="22"/>
              </w:rPr>
              <w:t xml:space="preserve">Bazilikai, raudonėlis, mairūnas, čiobrelis, krapai, petražolės. fasuota </w:t>
            </w:r>
            <w:r>
              <w:rPr>
                <w:sz w:val="22"/>
                <w:szCs w:val="22"/>
              </w:rPr>
              <w:t>100 -500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57DDA" w14:textId="0BCF9B9C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59CDBD" w14:textId="691257CD" w:rsidR="000B2E5B" w:rsidRDefault="00BB6BFC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0B2E5B" w14:paraId="08E1594A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D011" w14:textId="295B64D4" w:rsidR="000B2E5B" w:rsidRDefault="005945D1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6E2972">
              <w:rPr>
                <w:szCs w:val="24"/>
              </w:rPr>
              <w:t>8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D5E263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Želė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6A5AAB02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Įvairių skonių, fasuota po 1 kg , (be sintetinių dažiklių)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F4AA9" w14:textId="77777777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0148D" w14:textId="48770D76" w:rsidR="000B2E5B" w:rsidRDefault="006E2972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130</w:t>
            </w:r>
          </w:p>
        </w:tc>
      </w:tr>
      <w:tr w:rsidR="000B2E5B" w14:paraId="56BDE6DE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2D38" w14:textId="74EB8B95" w:rsidR="000B2E5B" w:rsidRDefault="006E2972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72A62B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Želatina 100 BL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85D9DE2" w14:textId="77777777" w:rsidR="000B2E5B" w:rsidRDefault="000B2E5B" w:rsidP="000B2E5B">
            <w:pPr>
              <w:rPr>
                <w:szCs w:val="24"/>
              </w:rPr>
            </w:pPr>
            <w:r>
              <w:rPr>
                <w:szCs w:val="24"/>
              </w:rPr>
              <w:t>Fasuota,  1000 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EADE8" w14:textId="77777777" w:rsidR="000B2E5B" w:rsidRDefault="000B2E5B" w:rsidP="000B2E5B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E29012" w14:textId="5110A45E" w:rsidR="000B2E5B" w:rsidRDefault="006E2972" w:rsidP="000B2E5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75</w:t>
            </w:r>
          </w:p>
        </w:tc>
      </w:tr>
      <w:tr w:rsidR="000B2E5B" w14:paraId="367729A8" w14:textId="77777777" w:rsidTr="0057394F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7C199" w14:textId="77777777" w:rsidR="000B2E5B" w:rsidRPr="00AB3A46" w:rsidRDefault="000B2E5B" w:rsidP="000B2E5B">
            <w:pPr>
              <w:jc w:val="right"/>
              <w:rPr>
                <w:b/>
              </w:rPr>
            </w:pPr>
            <w:r w:rsidRPr="00AB3A46">
              <w:rPr>
                <w:b/>
              </w:rPr>
              <w:t>VISO: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AE120" w14:textId="77777777" w:rsidR="000B2E5B" w:rsidRPr="00AB3A46" w:rsidRDefault="000B2E5B" w:rsidP="000B2E5B">
            <w:pPr>
              <w:jc w:val="right"/>
              <w:rPr>
                <w:b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9CB6610" w14:textId="77777777" w:rsidR="000B2E5B" w:rsidRDefault="000B2E5B" w:rsidP="000B2E5B">
            <w:pPr>
              <w:snapToGrid w:val="0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173AB2" w14:textId="77777777" w:rsidR="000B2E5B" w:rsidRPr="00F7437B" w:rsidRDefault="000B2E5B" w:rsidP="000B2E5B">
            <w:pPr>
              <w:jc w:val="center"/>
              <w:rPr>
                <w:b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33920F" w14:textId="65A7DE2D" w:rsidR="000B2E5B" w:rsidRPr="00AB3A46" w:rsidRDefault="00BB6BFC" w:rsidP="000B2E5B">
            <w:pPr>
              <w:jc w:val="center"/>
              <w:rPr>
                <w:b/>
              </w:rPr>
            </w:pPr>
            <w:r>
              <w:rPr>
                <w:b/>
              </w:rPr>
              <w:t>6 605</w:t>
            </w:r>
            <w:r w:rsidR="000B2E5B">
              <w:rPr>
                <w:b/>
              </w:rPr>
              <w:t>*</w:t>
            </w:r>
          </w:p>
        </w:tc>
      </w:tr>
    </w:tbl>
    <w:p w14:paraId="1485F491" w14:textId="77777777" w:rsidR="000C3601" w:rsidRDefault="000C3601" w:rsidP="000C3601"/>
    <w:p w14:paraId="72040CAE" w14:textId="77777777" w:rsidR="000C3601" w:rsidRDefault="000C3601" w:rsidP="000C3601">
      <w:pPr>
        <w:rPr>
          <w:b/>
          <w:u w:val="single"/>
        </w:rPr>
      </w:pPr>
      <w:r w:rsidRPr="00A16132">
        <w:rPr>
          <w:b/>
          <w:u w:val="single"/>
        </w:rPr>
        <w:t xml:space="preserve"> 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1</w:t>
      </w:r>
      <w:r>
        <w:rPr>
          <w:b/>
          <w:u w:val="single"/>
        </w:rPr>
        <w:t>3</w:t>
      </w:r>
      <w:r w:rsidRPr="00A16132">
        <w:rPr>
          <w:b/>
          <w:u w:val="single"/>
        </w:rPr>
        <w:t xml:space="preserve"> val.</w:t>
      </w:r>
    </w:p>
    <w:p w14:paraId="20675D48" w14:textId="77777777" w:rsidR="000C3601" w:rsidRDefault="000C3601" w:rsidP="000C3601">
      <w:pPr>
        <w:rPr>
          <w:b/>
          <w:u w:val="single"/>
        </w:rPr>
      </w:pPr>
    </w:p>
    <w:p w14:paraId="0CF18A27" w14:textId="77777777" w:rsidR="000C3601" w:rsidRDefault="000C3601" w:rsidP="000C3601">
      <w:pPr>
        <w:rPr>
          <w:b/>
          <w:u w:val="single"/>
        </w:rPr>
      </w:pPr>
    </w:p>
    <w:p w14:paraId="294DA720" w14:textId="77777777" w:rsidR="000C3601" w:rsidRDefault="000C3601" w:rsidP="000C3601">
      <w:pPr>
        <w:rPr>
          <w:b/>
          <w:u w:val="single"/>
        </w:rPr>
      </w:pPr>
    </w:p>
    <w:p w14:paraId="23114FDE" w14:textId="77777777" w:rsidR="000C3601" w:rsidRDefault="000C3601" w:rsidP="000C3601">
      <w:pPr>
        <w:rPr>
          <w:b/>
          <w:u w:val="single"/>
        </w:rPr>
      </w:pPr>
    </w:p>
    <w:p w14:paraId="6A31B7EF" w14:textId="77777777" w:rsidR="000C3601" w:rsidRDefault="000C3601" w:rsidP="000C3601">
      <w:pPr>
        <w:rPr>
          <w:b/>
          <w:u w:val="single"/>
        </w:rPr>
      </w:pPr>
    </w:p>
    <w:p w14:paraId="106A462F" w14:textId="77777777" w:rsidR="000C3601" w:rsidRDefault="000C3601" w:rsidP="000C3601">
      <w:pPr>
        <w:rPr>
          <w:b/>
          <w:u w:val="single"/>
        </w:rPr>
      </w:pPr>
    </w:p>
    <w:p w14:paraId="5813444D" w14:textId="77777777" w:rsidR="000C3601" w:rsidRDefault="000C3601" w:rsidP="000C3601">
      <w:pPr>
        <w:rPr>
          <w:b/>
          <w:u w:val="single"/>
        </w:rPr>
      </w:pPr>
    </w:p>
    <w:p w14:paraId="763025E5" w14:textId="77777777" w:rsidR="000C3601" w:rsidRDefault="000C3601" w:rsidP="000C3601">
      <w:pPr>
        <w:rPr>
          <w:b/>
          <w:u w:val="single"/>
        </w:rPr>
      </w:pPr>
    </w:p>
    <w:p w14:paraId="302ABFEC" w14:textId="77777777" w:rsidR="000C3601" w:rsidRDefault="000C3601" w:rsidP="000C3601">
      <w:pPr>
        <w:rPr>
          <w:b/>
          <w:u w:val="single"/>
        </w:rPr>
      </w:pPr>
    </w:p>
    <w:p w14:paraId="1E37A182" w14:textId="77777777" w:rsidR="00815C37" w:rsidRDefault="00815C37" w:rsidP="000C3601">
      <w:pPr>
        <w:rPr>
          <w:b/>
          <w:u w:val="single"/>
        </w:rPr>
      </w:pPr>
    </w:p>
    <w:p w14:paraId="731192C7" w14:textId="77777777" w:rsidR="000C3601" w:rsidRDefault="000C3601" w:rsidP="000C3601">
      <w:pPr>
        <w:rPr>
          <w:b/>
          <w:u w:val="single"/>
        </w:rPr>
      </w:pPr>
    </w:p>
    <w:p w14:paraId="0438D887" w14:textId="77777777" w:rsidR="000C3601" w:rsidRDefault="000C3601" w:rsidP="000C3601">
      <w:pPr>
        <w:rPr>
          <w:b/>
          <w:u w:val="single"/>
        </w:rPr>
      </w:pPr>
    </w:p>
    <w:p w14:paraId="13D76CD1" w14:textId="77777777" w:rsidR="000C3601" w:rsidRDefault="000C3601" w:rsidP="000C3601">
      <w:pPr>
        <w:rPr>
          <w:b/>
          <w:u w:val="single"/>
        </w:rPr>
      </w:pPr>
    </w:p>
    <w:p w14:paraId="4A764320" w14:textId="77777777" w:rsidR="000C3601" w:rsidRDefault="000C3601" w:rsidP="000C3601">
      <w:pPr>
        <w:rPr>
          <w:b/>
          <w:u w:val="single"/>
        </w:rPr>
      </w:pPr>
    </w:p>
    <w:p w14:paraId="35F9FB1E" w14:textId="77777777" w:rsidR="000C3601" w:rsidRDefault="000C3601" w:rsidP="000C3601">
      <w:pPr>
        <w:rPr>
          <w:b/>
          <w:u w:val="single"/>
        </w:rPr>
      </w:pPr>
    </w:p>
    <w:p w14:paraId="5223753B" w14:textId="77777777" w:rsidR="000C3601" w:rsidRDefault="000C3601" w:rsidP="000C3601">
      <w:pPr>
        <w:rPr>
          <w:b/>
          <w:u w:val="single"/>
        </w:rPr>
      </w:pPr>
    </w:p>
    <w:p w14:paraId="35552F47" w14:textId="77777777" w:rsidR="000C3601" w:rsidRDefault="000C3601" w:rsidP="000C3601">
      <w:pPr>
        <w:rPr>
          <w:b/>
          <w:u w:val="single"/>
        </w:rPr>
      </w:pPr>
    </w:p>
    <w:p w14:paraId="20037E47" w14:textId="77777777" w:rsidR="000C3601" w:rsidRDefault="000C3601" w:rsidP="000C3601">
      <w:pPr>
        <w:rPr>
          <w:b/>
          <w:u w:val="single"/>
        </w:rPr>
      </w:pPr>
    </w:p>
    <w:p w14:paraId="41102835" w14:textId="77777777" w:rsidR="000C3601" w:rsidRDefault="000C3601" w:rsidP="000C3601">
      <w:pPr>
        <w:rPr>
          <w:b/>
          <w:u w:val="single"/>
        </w:rPr>
      </w:pPr>
    </w:p>
    <w:p w14:paraId="23E35EDC" w14:textId="77777777" w:rsidR="000C3601" w:rsidRDefault="000C3601" w:rsidP="000C3601">
      <w:pPr>
        <w:rPr>
          <w:b/>
          <w:u w:val="single"/>
        </w:rPr>
      </w:pPr>
    </w:p>
    <w:p w14:paraId="64BADD16" w14:textId="77777777" w:rsidR="000C3601" w:rsidRDefault="000C3601" w:rsidP="000C3601">
      <w:pPr>
        <w:rPr>
          <w:b/>
          <w:u w:val="single"/>
        </w:rPr>
      </w:pPr>
    </w:p>
    <w:p w14:paraId="6FC0738D" w14:textId="77777777" w:rsidR="000C3601" w:rsidRDefault="000C3601" w:rsidP="000C3601">
      <w:pPr>
        <w:rPr>
          <w:b/>
          <w:u w:val="single"/>
        </w:rPr>
      </w:pPr>
    </w:p>
    <w:p w14:paraId="451DCAE7" w14:textId="77777777" w:rsidR="000C3601" w:rsidRDefault="000C3601" w:rsidP="000C3601">
      <w:pPr>
        <w:rPr>
          <w:b/>
          <w:u w:val="single"/>
        </w:rPr>
      </w:pPr>
    </w:p>
    <w:p w14:paraId="22FDE24D" w14:textId="77777777" w:rsidR="000C3601" w:rsidRDefault="000C3601" w:rsidP="000C3601">
      <w:pPr>
        <w:rPr>
          <w:b/>
          <w:u w:val="single"/>
        </w:rPr>
      </w:pPr>
    </w:p>
    <w:p w14:paraId="00DF6A69" w14:textId="77777777" w:rsidR="000C3601" w:rsidRDefault="000C3601" w:rsidP="000C3601">
      <w:pPr>
        <w:rPr>
          <w:b/>
          <w:u w:val="single"/>
        </w:rPr>
      </w:pPr>
    </w:p>
    <w:p w14:paraId="1601E7BC" w14:textId="77777777" w:rsidR="000C3601" w:rsidRDefault="000C3601" w:rsidP="000C3601">
      <w:pPr>
        <w:rPr>
          <w:b/>
          <w:u w:val="single"/>
        </w:rPr>
      </w:pPr>
    </w:p>
    <w:p w14:paraId="6223C381" w14:textId="77777777" w:rsidR="000C3601" w:rsidRDefault="000C3601" w:rsidP="000C3601">
      <w:pPr>
        <w:rPr>
          <w:b/>
          <w:u w:val="single"/>
        </w:rPr>
      </w:pPr>
    </w:p>
    <w:p w14:paraId="111017A7" w14:textId="77777777" w:rsidR="000C3601" w:rsidRDefault="000C3601" w:rsidP="000C3601">
      <w:pPr>
        <w:rPr>
          <w:b/>
          <w:u w:val="single"/>
        </w:rPr>
      </w:pPr>
    </w:p>
    <w:p w14:paraId="31680D21" w14:textId="77777777" w:rsidR="000C3601" w:rsidRDefault="000C3601" w:rsidP="000C3601">
      <w:pPr>
        <w:rPr>
          <w:b/>
          <w:u w:val="single"/>
        </w:rPr>
      </w:pPr>
    </w:p>
    <w:p w14:paraId="7FCC6BF3" w14:textId="77777777" w:rsidR="000C3601" w:rsidRDefault="000C3601" w:rsidP="000C3601">
      <w:pPr>
        <w:rPr>
          <w:b/>
          <w:u w:val="single"/>
        </w:rPr>
      </w:pPr>
    </w:p>
    <w:p w14:paraId="6056359F" w14:textId="77777777" w:rsidR="000C3601" w:rsidRDefault="000C3601" w:rsidP="000C3601">
      <w:pPr>
        <w:rPr>
          <w:b/>
          <w:u w:val="single"/>
        </w:rPr>
      </w:pPr>
    </w:p>
    <w:p w14:paraId="665407C6" w14:textId="77777777" w:rsidR="000C3601" w:rsidRDefault="000C3601" w:rsidP="000C3601">
      <w:pPr>
        <w:rPr>
          <w:b/>
          <w:u w:val="single"/>
        </w:rPr>
      </w:pPr>
    </w:p>
    <w:p w14:paraId="40BB302A" w14:textId="77777777" w:rsidR="000C3601" w:rsidRPr="00A16132" w:rsidRDefault="000C3601" w:rsidP="000C3601">
      <w:pPr>
        <w:rPr>
          <w:b/>
          <w:u w:val="single"/>
        </w:rPr>
      </w:pPr>
    </w:p>
    <w:p w14:paraId="6331B385" w14:textId="77777777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01"/>
    <w:rsid w:val="0000045D"/>
    <w:rsid w:val="0002261B"/>
    <w:rsid w:val="00062D9D"/>
    <w:rsid w:val="00093301"/>
    <w:rsid w:val="000A404C"/>
    <w:rsid w:val="000B2E5B"/>
    <w:rsid w:val="000C3601"/>
    <w:rsid w:val="000D7958"/>
    <w:rsid w:val="000E33D8"/>
    <w:rsid w:val="001421EF"/>
    <w:rsid w:val="001722BD"/>
    <w:rsid w:val="002E2FCE"/>
    <w:rsid w:val="003705A0"/>
    <w:rsid w:val="00380EF4"/>
    <w:rsid w:val="003D1902"/>
    <w:rsid w:val="0041520F"/>
    <w:rsid w:val="00434B0F"/>
    <w:rsid w:val="00451FE4"/>
    <w:rsid w:val="0052574A"/>
    <w:rsid w:val="00566904"/>
    <w:rsid w:val="005847CD"/>
    <w:rsid w:val="005945D1"/>
    <w:rsid w:val="005B4C59"/>
    <w:rsid w:val="005B5C78"/>
    <w:rsid w:val="005B77FE"/>
    <w:rsid w:val="00677700"/>
    <w:rsid w:val="00690CA5"/>
    <w:rsid w:val="00696773"/>
    <w:rsid w:val="006B71F4"/>
    <w:rsid w:val="006E2972"/>
    <w:rsid w:val="007877E7"/>
    <w:rsid w:val="00815C37"/>
    <w:rsid w:val="008342D5"/>
    <w:rsid w:val="00846B60"/>
    <w:rsid w:val="008E4C73"/>
    <w:rsid w:val="008E5202"/>
    <w:rsid w:val="0094005F"/>
    <w:rsid w:val="009C43D4"/>
    <w:rsid w:val="009D2458"/>
    <w:rsid w:val="009E6623"/>
    <w:rsid w:val="00A25D9C"/>
    <w:rsid w:val="00AD4619"/>
    <w:rsid w:val="00AF196B"/>
    <w:rsid w:val="00B2044A"/>
    <w:rsid w:val="00BB1D47"/>
    <w:rsid w:val="00BB6BFC"/>
    <w:rsid w:val="00C03A50"/>
    <w:rsid w:val="00C11884"/>
    <w:rsid w:val="00C55A45"/>
    <w:rsid w:val="00CA43F1"/>
    <w:rsid w:val="00CD67CC"/>
    <w:rsid w:val="00CF1638"/>
    <w:rsid w:val="00D4185A"/>
    <w:rsid w:val="00D768C7"/>
    <w:rsid w:val="00D91EFE"/>
    <w:rsid w:val="00DB446B"/>
    <w:rsid w:val="00E916D2"/>
    <w:rsid w:val="00F0222F"/>
    <w:rsid w:val="00F445C1"/>
    <w:rsid w:val="00F81FA9"/>
    <w:rsid w:val="00F83428"/>
    <w:rsid w:val="00FE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15A5731"/>
  <w15:chartTrackingRefBased/>
  <w15:docId w15:val="{C06B0F5D-2CA4-4F48-A5B7-9BC6B5A6F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C360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C360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C360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C360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C360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C360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C360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C360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C360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C360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C36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C36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C36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C3601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C3601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C360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C360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C360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C360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C36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C36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C360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C36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C360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0C360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C36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0C3601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C36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C3601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C360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modestas.aviza@outlook.com</cp:lastModifiedBy>
  <cp:revision>31</cp:revision>
  <dcterms:created xsi:type="dcterms:W3CDTF">2025-06-17T11:02:00Z</dcterms:created>
  <dcterms:modified xsi:type="dcterms:W3CDTF">2026-07-13T09:13:00Z</dcterms:modified>
</cp:coreProperties>
</file>